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930"/>
        <w:tblW w:w="5245" w:type="dxa"/>
        <w:tblLook w:val="04A0" w:firstRow="1" w:lastRow="0" w:firstColumn="1" w:lastColumn="0" w:noHBand="0" w:noVBand="1"/>
      </w:tblPr>
      <w:tblGrid>
        <w:gridCol w:w="5245"/>
      </w:tblGrid>
      <w:tr w:rsidR="001B70C6" w:rsidRPr="00FB064E" w14:paraId="2E3C5DB9" w14:textId="77777777" w:rsidTr="00021229">
        <w:tc>
          <w:tcPr>
            <w:tcW w:w="5245" w:type="dxa"/>
          </w:tcPr>
          <w:p w14:paraId="7282D2E0" w14:textId="77777777" w:rsidR="001B70C6" w:rsidRPr="00FB064E" w:rsidRDefault="001B70C6" w:rsidP="00021229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52F2232D" w14:textId="77777777" w:rsidR="001B70C6" w:rsidRPr="00FB064E" w:rsidRDefault="001B70C6" w:rsidP="00A63725">
            <w:pPr>
              <w:pStyle w:val="a4"/>
              <w:tabs>
                <w:tab w:val="left" w:pos="4125"/>
              </w:tabs>
              <w:ind w:left="413"/>
              <w:rPr>
                <w:rFonts w:ascii="Times New Roman" w:hAnsi="Times New Roman" w:cs="Times New Roman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00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276"/>
        <w:gridCol w:w="1843"/>
        <w:gridCol w:w="1984"/>
        <w:gridCol w:w="1134"/>
        <w:gridCol w:w="1134"/>
        <w:gridCol w:w="1276"/>
      </w:tblGrid>
      <w:tr w:rsidR="00A355A3" w:rsidRPr="00A63725" w14:paraId="678FAE6D" w14:textId="117C5C4F" w:rsidTr="00A355A3">
        <w:tc>
          <w:tcPr>
            <w:tcW w:w="14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730210" w14:textId="77777777" w:rsidR="00A63725" w:rsidRPr="00E56E69" w:rsidRDefault="00A355A3" w:rsidP="00A63725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Ф.И.О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232927" w14:textId="77777777" w:rsidR="00A63725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EEBB6C" w14:textId="77777777" w:rsidR="00A63725" w:rsidRPr="00E56E69" w:rsidRDefault="00A355A3" w:rsidP="00A63725">
            <w:pPr>
              <w:spacing w:before="278"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Направление подготовки и (или) специальности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98FA8C" w14:textId="77777777" w:rsidR="00A63725" w:rsidRPr="00E56E69" w:rsidRDefault="00A355A3" w:rsidP="00A63725">
            <w:pPr>
              <w:spacing w:before="278"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Повышение квалификации и (или) профессиональной переподготовки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D09E4E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Общий</w:t>
            </w:r>
          </w:p>
          <w:p w14:paraId="4056012F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стаж</w:t>
            </w:r>
          </w:p>
          <w:p w14:paraId="3E7842AA" w14:textId="77777777" w:rsidR="00A63725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работы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A23E63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Стаж</w:t>
            </w:r>
          </w:p>
          <w:p w14:paraId="39403282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 работы</w:t>
            </w:r>
          </w:p>
          <w:p w14:paraId="6EDE7732" w14:textId="77777777" w:rsidR="00A63725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 по специальности</w:t>
            </w:r>
          </w:p>
        </w:tc>
        <w:tc>
          <w:tcPr>
            <w:tcW w:w="1276" w:type="dxa"/>
          </w:tcPr>
          <w:p w14:paraId="6AEDF952" w14:textId="27F03A2D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Преподаваемые направления дисциплин</w:t>
            </w:r>
          </w:p>
        </w:tc>
      </w:tr>
      <w:tr w:rsidR="00A355A3" w:rsidRPr="00A63725" w14:paraId="485DE425" w14:textId="4682A896" w:rsidTr="00A355A3">
        <w:tc>
          <w:tcPr>
            <w:tcW w:w="14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236FC8" w14:textId="77777777" w:rsidR="00A355A3" w:rsidRPr="00E56E69" w:rsidRDefault="00A355A3" w:rsidP="00A63725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Николаенко</w:t>
            </w:r>
          </w:p>
          <w:p w14:paraId="0083F984" w14:textId="77777777" w:rsidR="00A355A3" w:rsidRPr="00E56E69" w:rsidRDefault="00A355A3" w:rsidP="00A63725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Ирина</w:t>
            </w:r>
          </w:p>
          <w:p w14:paraId="7D07CD12" w14:textId="7345FA1A" w:rsidR="00A355A3" w:rsidRPr="00E56E69" w:rsidRDefault="00A355A3" w:rsidP="00A63725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Викторовна</w:t>
            </w:r>
          </w:p>
          <w:p w14:paraId="2F532500" w14:textId="3F5677FD" w:rsidR="00A355A3" w:rsidRPr="00E56E69" w:rsidRDefault="00A355A3" w:rsidP="00A63725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Должность – Заместитель Генерального директора, преподаватель.</w:t>
            </w:r>
          </w:p>
          <w:p w14:paraId="23BF3569" w14:textId="77777777" w:rsidR="00A355A3" w:rsidRPr="00E56E69" w:rsidRDefault="00A355A3" w:rsidP="00A63725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Тел</w:t>
            </w:r>
            <w:r w:rsidRPr="00E56E6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- 8-961-164-08-27</w:t>
            </w:r>
          </w:p>
          <w:p w14:paraId="6207F6B9" w14:textId="7970D0C3" w:rsidR="00A63725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Email - choudpo@bk.ru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90F2C5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высшее</w:t>
            </w:r>
          </w:p>
          <w:p w14:paraId="61BE5385" w14:textId="77777777" w:rsidR="00A63725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96FAFE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Белгородский институт строительных материалов им. И.А. Гришманова</w:t>
            </w:r>
          </w:p>
          <w:p w14:paraId="0427CEC6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Специальность: Механическое оборудование предприятий строительных материалов, изделий и конструкций</w:t>
            </w:r>
          </w:p>
          <w:p w14:paraId="06343602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Квалификация. Инженер-механик</w:t>
            </w:r>
          </w:p>
          <w:p w14:paraId="1C08A76C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28.06.1998</w:t>
            </w:r>
          </w:p>
          <w:p w14:paraId="130B92A9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3E060841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 xml:space="preserve">Белгородский </w:t>
            </w:r>
            <w:proofErr w:type="spellStart"/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государтвенный</w:t>
            </w:r>
            <w:proofErr w:type="spellEnd"/>
            <w:r w:rsidRPr="00E56E69">
              <w:rPr>
                <w:rFonts w:ascii="Arial" w:eastAsia="Times New Roman" w:hAnsi="Arial" w:cs="Arial"/>
                <w:sz w:val="18"/>
                <w:szCs w:val="18"/>
              </w:rPr>
              <w:t xml:space="preserve"> университет</w:t>
            </w:r>
          </w:p>
          <w:p w14:paraId="08777B8F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6ACBDD89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Специальность.</w:t>
            </w:r>
          </w:p>
          <w:p w14:paraId="29FEC0A4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</w:p>
          <w:p w14:paraId="2D310E66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Квалификация. Учитель математики и информатики.</w:t>
            </w:r>
          </w:p>
          <w:p w14:paraId="4E022915" w14:textId="77777777" w:rsidR="00A63725" w:rsidRPr="00E56E69" w:rsidRDefault="00A355A3" w:rsidP="00A63725">
            <w:pPr>
              <w:spacing w:before="278"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21.12.1998г.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EEF627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416602BF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Диплом о профессиональной переподготовке. БГУ по программе «Государственное и муниципальное управление с 15 февраля  2007г  по 07 декабря 2007г</w:t>
            </w:r>
          </w:p>
          <w:p w14:paraId="0184254B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459761CC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Диплом</w:t>
            </w:r>
          </w:p>
          <w:p w14:paraId="5B8FA7C0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 о профессиональной переподготовке</w:t>
            </w:r>
          </w:p>
          <w:p w14:paraId="3123517C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№ 232404874646</w:t>
            </w:r>
          </w:p>
          <w:p w14:paraId="32F9C8A1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АНПОО «СКГТК» по программе дополнительного профессионального образования: «Охрана труда на предприятии»</w:t>
            </w:r>
          </w:p>
          <w:p w14:paraId="3392A660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26 декабря 2016</w:t>
            </w:r>
          </w:p>
          <w:p w14:paraId="1C057B35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19545AED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Диплом о профессиональной переподготовке</w:t>
            </w:r>
          </w:p>
          <w:p w14:paraId="5430F230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Негосударственное частное образовательное учреждение дополнительного профессионального образования «Институт переподготовки и повышения квалификации» по программе «Подготовка специалистов, ответственных за обеспечение безопасности дорожного движения»</w:t>
            </w:r>
          </w:p>
          <w:p w14:paraId="26FB0380" w14:textId="77777777" w:rsidR="00A63725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17.01.2018 г.</w:t>
            </w:r>
          </w:p>
          <w:p w14:paraId="06C219B9" w14:textId="77777777" w:rsidR="00A63725" w:rsidRPr="00E56E69" w:rsidRDefault="00A63725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4C80F33" w14:textId="6423F001" w:rsidR="00A63725" w:rsidRPr="00E56E69" w:rsidRDefault="005D0039" w:rsidP="005D0039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 xml:space="preserve">Свидетельство о подготовке консультанта по вопросам безопасности перевозок опасных грузов. Выдано </w:t>
            </w:r>
            <w:r w:rsidRPr="00E56E6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(КЕМ) </w:t>
            </w:r>
            <w:proofErr w:type="gramStart"/>
            <w:r w:rsidRPr="00E56E69">
              <w:rPr>
                <w:rFonts w:ascii="Arial" w:eastAsia="Times New Roman" w:hAnsi="Arial" w:cs="Arial"/>
                <w:sz w:val="18"/>
                <w:szCs w:val="18"/>
              </w:rPr>
              <w:t>Центральное</w:t>
            </w:r>
            <w:proofErr w:type="gramEnd"/>
            <w:r w:rsidRPr="00E56E69">
              <w:rPr>
                <w:rFonts w:ascii="Arial" w:eastAsia="Times New Roman" w:hAnsi="Arial" w:cs="Arial"/>
                <w:sz w:val="18"/>
                <w:szCs w:val="18"/>
              </w:rPr>
              <w:t xml:space="preserve"> МУГАДН 24.11.2017.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FC09B8" w14:textId="77777777" w:rsidR="00A63725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29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0DAACB" w14:textId="77777777" w:rsidR="00A63725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14:paraId="2FD06C2E" w14:textId="77777777" w:rsidR="00A355A3" w:rsidRPr="00E56E69" w:rsidRDefault="005D0039" w:rsidP="005D0039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1.Перевозка   опасных грузов</w:t>
            </w:r>
          </w:p>
          <w:p w14:paraId="76DACC13" w14:textId="77777777" w:rsidR="00492CC5" w:rsidRPr="00E56E69" w:rsidRDefault="005D0039" w:rsidP="00492CC5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2.</w:t>
            </w:r>
            <w:r w:rsidR="00492CC5" w:rsidRPr="00E56E69">
              <w:rPr>
                <w:rFonts w:ascii="Arial" w:eastAsia="Times New Roman" w:hAnsi="Arial" w:cs="Arial"/>
                <w:sz w:val="18"/>
                <w:szCs w:val="18"/>
              </w:rPr>
              <w:t>Автодорожное направление</w:t>
            </w:r>
          </w:p>
          <w:p w14:paraId="6E2FF782" w14:textId="77777777" w:rsidR="005D0039" w:rsidRPr="00E56E69" w:rsidRDefault="00492CC5" w:rsidP="00492CC5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3.Охрана труда и промышленная безопасность</w:t>
            </w:r>
          </w:p>
          <w:p w14:paraId="1D8A6E9E" w14:textId="77132A06" w:rsidR="00492CC5" w:rsidRPr="00E56E69" w:rsidRDefault="00492CC5" w:rsidP="00492CC5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55A3" w:rsidRPr="00A63725" w14:paraId="36FD4EB2" w14:textId="62C25AFE" w:rsidTr="00A355A3">
        <w:tc>
          <w:tcPr>
            <w:tcW w:w="14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E0DAFE" w14:textId="42D3DC3B" w:rsidR="00A355A3" w:rsidRPr="00E56E69" w:rsidRDefault="00A355A3" w:rsidP="00A63725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56E6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Винграновская</w:t>
            </w:r>
            <w:proofErr w:type="spellEnd"/>
            <w:r w:rsidRPr="00E56E69">
              <w:rPr>
                <w:rFonts w:ascii="Arial" w:eastAsia="Times New Roman" w:hAnsi="Arial" w:cs="Arial"/>
                <w:sz w:val="18"/>
                <w:szCs w:val="18"/>
              </w:rPr>
              <w:t xml:space="preserve"> Наталья Викторовна </w:t>
            </w:r>
          </w:p>
          <w:p w14:paraId="370F891F" w14:textId="59A3A1AE" w:rsidR="00A355A3" w:rsidRPr="00E56E69" w:rsidRDefault="00A355A3" w:rsidP="00A63725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Должность - Генеральный директор, преподаватель.</w:t>
            </w:r>
          </w:p>
          <w:p w14:paraId="5500FFDF" w14:textId="77777777" w:rsidR="00A355A3" w:rsidRPr="00E56E69" w:rsidRDefault="00A355A3" w:rsidP="00A63725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Тел</w:t>
            </w:r>
            <w:r w:rsidRPr="00E56E6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- 8-961-164-08-27</w:t>
            </w:r>
          </w:p>
          <w:p w14:paraId="55063456" w14:textId="2827ADF1" w:rsidR="00A63725" w:rsidRPr="00E56E69" w:rsidRDefault="00A355A3" w:rsidP="00A63725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Email - choudpo@bk.ru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12995D" w14:textId="77777777" w:rsidR="00A63725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Высшее образование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92619F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56E69">
              <w:rPr>
                <w:rFonts w:ascii="Arial" w:eastAsia="Times New Roman" w:hAnsi="Arial" w:cs="Arial"/>
                <w:sz w:val="18"/>
                <w:szCs w:val="18"/>
              </w:rPr>
              <w:t>Фокинский</w:t>
            </w:r>
            <w:proofErr w:type="spellEnd"/>
            <w:r w:rsidRPr="00E56E69">
              <w:rPr>
                <w:rFonts w:ascii="Arial" w:eastAsia="Times New Roman" w:hAnsi="Arial" w:cs="Arial"/>
                <w:sz w:val="18"/>
                <w:szCs w:val="18"/>
              </w:rPr>
              <w:t xml:space="preserve"> индустриальный техникум</w:t>
            </w:r>
          </w:p>
          <w:p w14:paraId="18B7ECA0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Специальность:</w:t>
            </w:r>
          </w:p>
          <w:p w14:paraId="62FD8420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Бухгалтерский учет, контроль и анализ хозяйственной деятельности</w:t>
            </w:r>
          </w:p>
          <w:p w14:paraId="32C29CD6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Квалификация.</w:t>
            </w:r>
          </w:p>
          <w:p w14:paraId="6F079615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Бухгалтер</w:t>
            </w:r>
          </w:p>
          <w:p w14:paraId="11158364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27.06.1996 г.</w:t>
            </w:r>
          </w:p>
          <w:p w14:paraId="015E4C34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Белгородская государственная технологическая академия строительных материалов.</w:t>
            </w:r>
          </w:p>
          <w:p w14:paraId="199E1533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Специальность:</w:t>
            </w:r>
          </w:p>
          <w:p w14:paraId="60A002BE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Производство строительных материалов, изделий и конструкций</w:t>
            </w:r>
          </w:p>
          <w:p w14:paraId="759627B9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Квалификация. Инженер-строитель-технолог</w:t>
            </w:r>
          </w:p>
          <w:p w14:paraId="1C7ECD8F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25.06.2001 г.</w:t>
            </w:r>
          </w:p>
          <w:p w14:paraId="47A0A969" w14:textId="77777777" w:rsidR="00A63725" w:rsidRPr="00E56E69" w:rsidRDefault="00A355A3" w:rsidP="00A63725">
            <w:pPr>
              <w:spacing w:before="278"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8FFF67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Диплом о профессиональной переподготовке №232404985549</w:t>
            </w:r>
          </w:p>
          <w:p w14:paraId="2445FF97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АНПОО «СКГТК» по программе дополнительного профессионального образования: «Преподаватель профессионального обучения»</w:t>
            </w:r>
          </w:p>
          <w:p w14:paraId="2C6B105C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26 декабря 2016 г.</w:t>
            </w:r>
          </w:p>
          <w:p w14:paraId="225F5E5C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Удостоверение о повышении квалификац</w:t>
            </w:r>
            <w:proofErr w:type="gramStart"/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ии ООО</w:t>
            </w:r>
            <w:proofErr w:type="gramEnd"/>
            <w:r w:rsidRPr="00E56E69">
              <w:rPr>
                <w:rFonts w:ascii="Arial" w:eastAsia="Times New Roman" w:hAnsi="Arial" w:cs="Arial"/>
                <w:sz w:val="18"/>
                <w:szCs w:val="18"/>
              </w:rPr>
              <w:t xml:space="preserve"> «Старт+» по программе:</w:t>
            </w:r>
          </w:p>
          <w:p w14:paraId="3FB3A718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 xml:space="preserve">«Актуальные проблемы теории и методики обучения в учреждениях </w:t>
            </w:r>
            <w:proofErr w:type="gramStart"/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gramEnd"/>
            <w:r w:rsidRPr="00E56E69">
              <w:rPr>
                <w:rFonts w:ascii="Arial" w:eastAsia="Times New Roman" w:hAnsi="Arial" w:cs="Arial"/>
                <w:sz w:val="18"/>
                <w:szCs w:val="18"/>
              </w:rPr>
              <w:t xml:space="preserve"> и ДПО»</w:t>
            </w:r>
          </w:p>
          <w:p w14:paraId="6A1E1BFB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20246B57" w14:textId="77777777" w:rsidR="00A63725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27.09.2019 г.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36A573" w14:textId="77777777" w:rsidR="00A63725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75F323" w14:textId="77777777" w:rsidR="00A63725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14:paraId="1E1AD165" w14:textId="77777777" w:rsidR="00E56E69" w:rsidRPr="00E56E69" w:rsidRDefault="00E56E69" w:rsidP="00E56E69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1.Охрана труда и промышленная безопасность</w:t>
            </w:r>
          </w:p>
          <w:p w14:paraId="05DFDE85" w14:textId="77777777" w:rsidR="00E56E69" w:rsidRPr="00E56E69" w:rsidRDefault="00E56E69" w:rsidP="00E56E69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2.Основы электротехники</w:t>
            </w:r>
          </w:p>
          <w:p w14:paraId="5529B9EF" w14:textId="78684B16" w:rsidR="00A355A3" w:rsidRPr="00E56E69" w:rsidRDefault="00E56E69" w:rsidP="00E56E69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3.Основы законодательства</w:t>
            </w:r>
          </w:p>
        </w:tc>
      </w:tr>
      <w:tr w:rsidR="00A355A3" w:rsidRPr="00A63725" w14:paraId="136D5D1A" w14:textId="3CCEE2BC" w:rsidTr="00A355A3">
        <w:tc>
          <w:tcPr>
            <w:tcW w:w="14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55C8C7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Морин</w:t>
            </w:r>
            <w:proofErr w:type="spellEnd"/>
            <w:r w:rsidRPr="00E56E69">
              <w:rPr>
                <w:rFonts w:ascii="Arial" w:eastAsia="Times New Roman" w:hAnsi="Arial" w:cs="Arial"/>
                <w:sz w:val="18"/>
                <w:szCs w:val="18"/>
              </w:rPr>
              <w:t xml:space="preserve"> Иван Алексеевич</w:t>
            </w:r>
          </w:p>
          <w:p w14:paraId="2EC0D95C" w14:textId="6D1B7027" w:rsidR="00A63725" w:rsidRPr="00E56E69" w:rsidRDefault="00A355A3" w:rsidP="00A355A3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Должность – Преподаватель.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5F57F8" w14:textId="77777777" w:rsidR="00A63725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Высшее образование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BE8BC0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Белгородский государственный технологический университет им. В.Г. Шухова»</w:t>
            </w:r>
          </w:p>
          <w:p w14:paraId="2C04299B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36BCE584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Диплом бакалавра</w:t>
            </w:r>
          </w:p>
          <w:p w14:paraId="07BDDA5D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Специальность:</w:t>
            </w:r>
          </w:p>
          <w:p w14:paraId="196EDA5C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13.03.02 Электроэнергетика и электротехника</w:t>
            </w:r>
          </w:p>
          <w:p w14:paraId="4CBBB438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57FD960B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Квалификация:</w:t>
            </w:r>
          </w:p>
          <w:p w14:paraId="36720BB3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Бакалавр</w:t>
            </w:r>
          </w:p>
          <w:p w14:paraId="5037947D" w14:textId="77777777" w:rsidR="00A63725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30.06.2017 г.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485DAB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Диплом о профессиональной переподготовке</w:t>
            </w:r>
          </w:p>
          <w:p w14:paraId="163E564B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№ 231200064677</w:t>
            </w:r>
          </w:p>
          <w:p w14:paraId="708147BF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2AAA55B0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Негосударственное частное образовательное учреждение дополнительного профессионального образования «Институт переподготовки и повышения квалификации» по программе: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74D56BFD" w14:textId="77777777" w:rsidR="00A63725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17.09.2018 г.</w:t>
            </w:r>
          </w:p>
          <w:p w14:paraId="3A9CAC31" w14:textId="01FE2D69" w:rsidR="006552B6" w:rsidRPr="00E56E69" w:rsidRDefault="006552B6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 xml:space="preserve">Диплом о профессиональной переподготовке </w:t>
            </w:r>
          </w:p>
          <w:p w14:paraId="0F20B392" w14:textId="68C76A3A" w:rsidR="006552B6" w:rsidRPr="00E56E69" w:rsidRDefault="006552B6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 xml:space="preserve">ООО «Центр подготовки кадров» по программе «Специалист по охране труда» с </w:t>
            </w:r>
            <w:r w:rsidRPr="00E56E6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присвоением квалификации «Специалист по охране труда»</w:t>
            </w:r>
            <w:r w:rsidR="00402318" w:rsidRPr="00E56E69">
              <w:rPr>
                <w:rFonts w:ascii="Arial" w:eastAsia="Times New Roman" w:hAnsi="Arial" w:cs="Arial"/>
                <w:sz w:val="18"/>
                <w:szCs w:val="18"/>
              </w:rPr>
              <w:t xml:space="preserve"> 06. 11.2020г. в сфере охраны труда</w:t>
            </w:r>
          </w:p>
          <w:p w14:paraId="63A5F89B" w14:textId="77777777" w:rsidR="00A63725" w:rsidRPr="00E56E69" w:rsidRDefault="00A63725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3F50EF" w14:textId="77777777" w:rsidR="00A63725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10DFFB" w14:textId="77777777" w:rsidR="00A63725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0E66DCCC" w14:textId="77777777" w:rsidR="00A355A3" w:rsidRPr="00E56E69" w:rsidRDefault="005D0039" w:rsidP="00492CC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 w:rsidR="00492CC5" w:rsidRPr="00E56E69">
              <w:rPr>
                <w:rFonts w:ascii="Arial" w:eastAsia="Times New Roman" w:hAnsi="Arial" w:cs="Arial"/>
                <w:sz w:val="18"/>
                <w:szCs w:val="18"/>
              </w:rPr>
              <w:t>Охрана труда и промышленная безопасность</w:t>
            </w:r>
          </w:p>
          <w:p w14:paraId="0D1DC439" w14:textId="77777777" w:rsidR="00492CC5" w:rsidRPr="00E56E69" w:rsidRDefault="00492CC5" w:rsidP="00492CC5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2.Основы электротехники</w:t>
            </w:r>
          </w:p>
          <w:p w14:paraId="67DD2920" w14:textId="2A8FBF89" w:rsidR="00492CC5" w:rsidRPr="00E56E69" w:rsidRDefault="00492CC5" w:rsidP="00492CC5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3.Основы законодательства</w:t>
            </w:r>
          </w:p>
        </w:tc>
      </w:tr>
      <w:tr w:rsidR="00A355A3" w:rsidRPr="00A63725" w14:paraId="0DC84925" w14:textId="2A7FA0DF" w:rsidTr="00A355A3">
        <w:tc>
          <w:tcPr>
            <w:tcW w:w="14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F998A1" w14:textId="49FD728F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Прокопенко Ольга Владимировна</w:t>
            </w:r>
          </w:p>
          <w:p w14:paraId="65997BC5" w14:textId="19554635" w:rsidR="00A63725" w:rsidRPr="00E56E69" w:rsidRDefault="00A355A3" w:rsidP="00A355A3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Должность – Преподаватель.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2E1FCA" w14:textId="77777777" w:rsidR="00A63725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Высшее образование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865F74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Белгородский государственный университет</w:t>
            </w:r>
          </w:p>
          <w:p w14:paraId="5E089B2A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0B3572AD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Специальность:</w:t>
            </w:r>
          </w:p>
          <w:p w14:paraId="1C7D1737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«История» с дополнительной специальностью «Социальная педагогика»</w:t>
            </w:r>
          </w:p>
          <w:p w14:paraId="05F04D96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6EDD143C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Квалификация:</w:t>
            </w:r>
          </w:p>
          <w:p w14:paraId="325E2A19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Учитель истории.</w:t>
            </w:r>
          </w:p>
          <w:p w14:paraId="6181D4ED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Социальный педагог</w:t>
            </w:r>
          </w:p>
          <w:p w14:paraId="4CD26BC0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3F7C94EB" w14:textId="77777777" w:rsidR="00A63725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25 июня 2005г.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69D1FD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Удостоверение о повышении квалификации</w:t>
            </w:r>
          </w:p>
          <w:p w14:paraId="5BA9AFD9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ООО «Старт+»</w:t>
            </w:r>
          </w:p>
          <w:p w14:paraId="17CC08FA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 xml:space="preserve">По программе: «Актуальные проблемы теории и методики обучения в учреждениях </w:t>
            </w:r>
            <w:proofErr w:type="gramStart"/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gramEnd"/>
            <w:r w:rsidRPr="00E56E69">
              <w:rPr>
                <w:rFonts w:ascii="Arial" w:eastAsia="Times New Roman" w:hAnsi="Arial" w:cs="Arial"/>
                <w:sz w:val="18"/>
                <w:szCs w:val="18"/>
              </w:rPr>
              <w:t xml:space="preserve"> и ДПО»</w:t>
            </w:r>
          </w:p>
          <w:p w14:paraId="09811CF1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496B7072" w14:textId="77777777" w:rsidR="00A63725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27.09.2019г.</w:t>
            </w:r>
          </w:p>
          <w:p w14:paraId="2F62378A" w14:textId="77777777" w:rsidR="00E56E69" w:rsidRDefault="00E56E69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9C5A03A" w14:textId="77777777" w:rsidR="00E56E69" w:rsidRPr="0038001D" w:rsidRDefault="00E56E69" w:rsidP="00E56E69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38001D">
              <w:rPr>
                <w:rFonts w:ascii="Arial" w:eastAsia="Times New Roman" w:hAnsi="Arial" w:cs="Arial"/>
                <w:sz w:val="18"/>
                <w:szCs w:val="18"/>
              </w:rPr>
              <w:t xml:space="preserve">Диплом о профессиональной переподготовке </w:t>
            </w:r>
          </w:p>
          <w:p w14:paraId="30EFC802" w14:textId="30FF6B09" w:rsidR="00E56E69" w:rsidRPr="0038001D" w:rsidRDefault="00E56E69" w:rsidP="00E56E69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38001D">
              <w:rPr>
                <w:rFonts w:ascii="Arial" w:eastAsia="Times New Roman" w:hAnsi="Arial" w:cs="Arial"/>
                <w:sz w:val="18"/>
                <w:szCs w:val="18"/>
              </w:rPr>
              <w:t xml:space="preserve">ООО «Центр подготовки кадров» по программе «Специалист по охране труда» с присвоением квалификации «Специалист по охране труда» </w:t>
            </w:r>
            <w:r w:rsidR="0038001D" w:rsidRPr="0038001D">
              <w:rPr>
                <w:rFonts w:ascii="Arial" w:eastAsia="Times New Roman" w:hAnsi="Arial" w:cs="Arial"/>
                <w:sz w:val="18"/>
                <w:szCs w:val="18"/>
              </w:rPr>
              <w:t>30</w:t>
            </w:r>
            <w:r w:rsidRPr="0038001D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 w:rsidR="0038001D" w:rsidRPr="0038001D">
              <w:rPr>
                <w:rFonts w:ascii="Arial" w:eastAsia="Times New Roman" w:hAnsi="Arial" w:cs="Arial"/>
                <w:sz w:val="18"/>
                <w:szCs w:val="18"/>
              </w:rPr>
              <w:t>07</w:t>
            </w:r>
            <w:r w:rsidRPr="0038001D">
              <w:rPr>
                <w:rFonts w:ascii="Arial" w:eastAsia="Times New Roman" w:hAnsi="Arial" w:cs="Arial"/>
                <w:sz w:val="18"/>
                <w:szCs w:val="18"/>
              </w:rPr>
              <w:t>.202</w:t>
            </w:r>
            <w:r w:rsidR="0038001D" w:rsidRPr="0038001D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38001D">
              <w:rPr>
                <w:rFonts w:ascii="Arial" w:eastAsia="Times New Roman" w:hAnsi="Arial" w:cs="Arial"/>
                <w:sz w:val="18"/>
                <w:szCs w:val="18"/>
              </w:rPr>
              <w:t>г. в сфере охраны труда.</w:t>
            </w:r>
          </w:p>
          <w:p w14:paraId="0BCFF57E" w14:textId="77777777" w:rsidR="00E56E69" w:rsidRPr="0038001D" w:rsidRDefault="00E56E69" w:rsidP="00E56E69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409920E" w14:textId="77777777" w:rsidR="00E56E69" w:rsidRPr="0038001D" w:rsidRDefault="00E56E69" w:rsidP="00E56E69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38001D">
              <w:rPr>
                <w:rFonts w:ascii="Arial" w:eastAsia="Times New Roman" w:hAnsi="Arial" w:cs="Arial"/>
                <w:sz w:val="18"/>
                <w:szCs w:val="18"/>
              </w:rPr>
              <w:t xml:space="preserve">Диплом о профессиональной переподготовке </w:t>
            </w:r>
          </w:p>
          <w:p w14:paraId="393FECEB" w14:textId="3C907D5C" w:rsidR="00E56E69" w:rsidRPr="00E56E69" w:rsidRDefault="00E56E69" w:rsidP="0038001D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38001D">
              <w:rPr>
                <w:rFonts w:ascii="Arial" w:eastAsia="Times New Roman" w:hAnsi="Arial" w:cs="Arial"/>
                <w:sz w:val="18"/>
                <w:szCs w:val="18"/>
              </w:rPr>
              <w:t>ООО «Центр подготовки кадров» по программе «Контролер технического состояния транспортных средств автомобильного транспорта » с присвоением квалификации «</w:t>
            </w:r>
            <w:r w:rsidRPr="0038001D">
              <w:t xml:space="preserve"> </w:t>
            </w:r>
            <w:r w:rsidRPr="0038001D">
              <w:rPr>
                <w:rFonts w:ascii="Arial" w:eastAsia="Times New Roman" w:hAnsi="Arial" w:cs="Arial"/>
                <w:sz w:val="18"/>
                <w:szCs w:val="18"/>
              </w:rPr>
              <w:t xml:space="preserve">Контролер технического состояния транспортных средств автомобильного транспорта » </w:t>
            </w:r>
            <w:r w:rsidR="0038001D" w:rsidRPr="0038001D">
              <w:rPr>
                <w:rFonts w:ascii="Arial" w:eastAsia="Times New Roman" w:hAnsi="Arial" w:cs="Arial"/>
                <w:sz w:val="18"/>
                <w:szCs w:val="18"/>
              </w:rPr>
              <w:t>30</w:t>
            </w:r>
            <w:r w:rsidRPr="0038001D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 w:rsidR="0038001D" w:rsidRPr="0038001D">
              <w:rPr>
                <w:rFonts w:ascii="Arial" w:eastAsia="Times New Roman" w:hAnsi="Arial" w:cs="Arial"/>
                <w:sz w:val="18"/>
                <w:szCs w:val="18"/>
              </w:rPr>
              <w:t>07</w:t>
            </w:r>
            <w:r w:rsidRPr="0038001D">
              <w:rPr>
                <w:rFonts w:ascii="Arial" w:eastAsia="Times New Roman" w:hAnsi="Arial" w:cs="Arial"/>
                <w:sz w:val="18"/>
                <w:szCs w:val="18"/>
              </w:rPr>
              <w:t>.202</w:t>
            </w:r>
            <w:r w:rsidR="0038001D" w:rsidRPr="0038001D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38001D">
              <w:rPr>
                <w:rFonts w:ascii="Arial" w:eastAsia="Times New Roman" w:hAnsi="Arial" w:cs="Arial"/>
                <w:sz w:val="18"/>
                <w:szCs w:val="18"/>
              </w:rPr>
              <w:t xml:space="preserve">г. </w:t>
            </w:r>
            <w:r w:rsidR="00C408B5" w:rsidRPr="0038001D">
              <w:t xml:space="preserve"> </w:t>
            </w:r>
            <w:r w:rsidR="00C408B5" w:rsidRPr="0038001D">
              <w:rPr>
                <w:rFonts w:ascii="Arial" w:eastAsia="Times New Roman" w:hAnsi="Arial" w:cs="Arial"/>
                <w:sz w:val="18"/>
                <w:szCs w:val="18"/>
              </w:rPr>
              <w:t>в сфере безопасности дорожного движения.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0C305" w14:textId="77777777" w:rsidR="00A63725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F673E0" w14:textId="18FFC37B" w:rsidR="00A63725" w:rsidRPr="00E56E69" w:rsidRDefault="005D0039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55BDFB95" w14:textId="3200A4FF" w:rsidR="00E56E69" w:rsidRPr="00E56E69" w:rsidRDefault="00E56E69" w:rsidP="00E56E69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.Автодорожное направление</w:t>
            </w:r>
          </w:p>
          <w:p w14:paraId="7D4B423B" w14:textId="29196890" w:rsidR="00A355A3" w:rsidRPr="00E56E69" w:rsidRDefault="00E56E69" w:rsidP="00E56E69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.Охрана труда и промышленная безопасность</w:t>
            </w:r>
          </w:p>
        </w:tc>
      </w:tr>
      <w:tr w:rsidR="00A355A3" w:rsidRPr="00A63725" w14:paraId="271B4989" w14:textId="4B38CC9E" w:rsidTr="00A355A3">
        <w:tc>
          <w:tcPr>
            <w:tcW w:w="14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62B9DF" w14:textId="79D8C379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Морина Вероника Александровна</w:t>
            </w:r>
          </w:p>
          <w:p w14:paraId="57AAD214" w14:textId="028CC51E" w:rsidR="00A63725" w:rsidRPr="00E56E69" w:rsidRDefault="00A355A3" w:rsidP="00A355A3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Должность - Преподавате</w:t>
            </w:r>
            <w:r w:rsidRPr="00E56E6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ль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4A279A" w14:textId="77777777" w:rsidR="00A63725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DE0CB8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 xml:space="preserve">НИУ </w:t>
            </w:r>
            <w:proofErr w:type="spellStart"/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БелГУ</w:t>
            </w:r>
            <w:proofErr w:type="spellEnd"/>
          </w:p>
          <w:p w14:paraId="639ADD83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Диплом бакалавра</w:t>
            </w:r>
          </w:p>
          <w:p w14:paraId="4730CF5E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36902EC1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Специальность</w:t>
            </w:r>
            <w:proofErr w:type="gramStart"/>
            <w:r w:rsidRPr="00E56E69">
              <w:rPr>
                <w:rFonts w:ascii="Arial" w:eastAsia="Times New Roman" w:hAnsi="Arial" w:cs="Arial"/>
                <w:sz w:val="18"/>
                <w:szCs w:val="18"/>
              </w:rPr>
              <w:t xml:space="preserve"> :</w:t>
            </w:r>
            <w:proofErr w:type="gramEnd"/>
          </w:p>
          <w:p w14:paraId="545E6147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 xml:space="preserve">44.03.01 </w:t>
            </w:r>
            <w:r w:rsidRPr="00E56E6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Педагогическое образование</w:t>
            </w:r>
          </w:p>
          <w:p w14:paraId="43C6BF5A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3AA7C260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Квалификация</w:t>
            </w:r>
          </w:p>
          <w:p w14:paraId="50D8BF2E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Бакалавр</w:t>
            </w:r>
          </w:p>
          <w:p w14:paraId="262B2D8A" w14:textId="77777777" w:rsidR="00A63725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22.06.2017г.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7EDB33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Удостоверение о повышении квалификации</w:t>
            </w:r>
          </w:p>
          <w:p w14:paraId="5AAC2C16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ООО «Старт+»</w:t>
            </w:r>
          </w:p>
          <w:p w14:paraId="1A242BCD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 xml:space="preserve">По программе: «Актуальные проблемы теории и </w:t>
            </w:r>
            <w:r w:rsidRPr="00E56E6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методики обучения в учреждениях </w:t>
            </w:r>
            <w:proofErr w:type="gramStart"/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gramEnd"/>
            <w:r w:rsidRPr="00E56E69">
              <w:rPr>
                <w:rFonts w:ascii="Arial" w:eastAsia="Times New Roman" w:hAnsi="Arial" w:cs="Arial"/>
                <w:sz w:val="18"/>
                <w:szCs w:val="18"/>
              </w:rPr>
              <w:t xml:space="preserve"> и ДПО»</w:t>
            </w:r>
          </w:p>
          <w:p w14:paraId="78B108D9" w14:textId="77777777" w:rsidR="00A355A3" w:rsidRPr="00E56E69" w:rsidRDefault="00A355A3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691F82D7" w14:textId="78EB6B43" w:rsidR="00E56E69" w:rsidRDefault="00A355A3" w:rsidP="00E56E69">
            <w:pPr>
              <w:spacing w:before="278"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27.09.2019г.</w:t>
            </w:r>
          </w:p>
          <w:p w14:paraId="7A7EDE86" w14:textId="77777777" w:rsidR="00E56E69" w:rsidRDefault="00E56E69" w:rsidP="00E56E69">
            <w:pPr>
              <w:spacing w:before="278"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4D9AAFE" w14:textId="77777777" w:rsidR="00E56E69" w:rsidRPr="0038001D" w:rsidRDefault="00E56E69" w:rsidP="00E56E69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38001D">
              <w:rPr>
                <w:rFonts w:ascii="Arial" w:eastAsia="Times New Roman" w:hAnsi="Arial" w:cs="Arial"/>
                <w:sz w:val="18"/>
                <w:szCs w:val="18"/>
              </w:rPr>
              <w:t xml:space="preserve">Диплом о профессиональной переподготовке </w:t>
            </w:r>
          </w:p>
          <w:p w14:paraId="0D81C704" w14:textId="36A62349" w:rsidR="00E56E69" w:rsidRPr="0038001D" w:rsidRDefault="00E56E69" w:rsidP="00E56E69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38001D">
              <w:rPr>
                <w:rFonts w:ascii="Arial" w:eastAsia="Times New Roman" w:hAnsi="Arial" w:cs="Arial"/>
                <w:sz w:val="18"/>
                <w:szCs w:val="18"/>
              </w:rPr>
              <w:t xml:space="preserve">ООО «Центр подготовки кадров» по программе «Специалист по охране труда» с присвоением квалификации «Специалист по охране труда» </w:t>
            </w:r>
            <w:r w:rsidR="0038001D" w:rsidRPr="0038001D">
              <w:rPr>
                <w:rFonts w:ascii="Arial" w:eastAsia="Times New Roman" w:hAnsi="Arial" w:cs="Arial"/>
                <w:sz w:val="18"/>
                <w:szCs w:val="18"/>
              </w:rPr>
              <w:t>30</w:t>
            </w:r>
            <w:r w:rsidRPr="0038001D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 w:rsidR="0038001D" w:rsidRPr="0038001D">
              <w:rPr>
                <w:rFonts w:ascii="Arial" w:eastAsia="Times New Roman" w:hAnsi="Arial" w:cs="Arial"/>
                <w:sz w:val="18"/>
                <w:szCs w:val="18"/>
              </w:rPr>
              <w:t>07</w:t>
            </w:r>
            <w:r w:rsidRPr="0038001D">
              <w:rPr>
                <w:rFonts w:ascii="Arial" w:eastAsia="Times New Roman" w:hAnsi="Arial" w:cs="Arial"/>
                <w:sz w:val="18"/>
                <w:szCs w:val="18"/>
              </w:rPr>
              <w:t>.202</w:t>
            </w:r>
            <w:r w:rsidR="0038001D" w:rsidRPr="0038001D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38001D">
              <w:rPr>
                <w:rFonts w:ascii="Arial" w:eastAsia="Times New Roman" w:hAnsi="Arial" w:cs="Arial"/>
                <w:sz w:val="18"/>
                <w:szCs w:val="18"/>
              </w:rPr>
              <w:t>г. в сфере охраны труда.</w:t>
            </w:r>
            <w:bookmarkStart w:id="0" w:name="_GoBack"/>
            <w:bookmarkEnd w:id="0"/>
          </w:p>
          <w:p w14:paraId="46BC97C7" w14:textId="77777777" w:rsidR="00E56E69" w:rsidRPr="0038001D" w:rsidRDefault="00E56E69" w:rsidP="00E56E69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AAD6192" w14:textId="4E0F6E8E" w:rsidR="00E56E69" w:rsidRPr="00E56E69" w:rsidRDefault="00E56E69" w:rsidP="0038001D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8001D">
              <w:rPr>
                <w:rFonts w:ascii="Arial" w:eastAsia="Times New Roman" w:hAnsi="Arial" w:cs="Arial"/>
                <w:sz w:val="18"/>
                <w:szCs w:val="18"/>
              </w:rPr>
              <w:t xml:space="preserve">Диплом о профессиональной переподготовке ООО «Центр подготовки кадров» по программе «Диспетчер автомобильного и городского наземного электрического транспорта» </w:t>
            </w:r>
            <w:r w:rsidR="0038001D" w:rsidRPr="0038001D">
              <w:rPr>
                <w:rFonts w:ascii="Arial" w:eastAsia="Times New Roman" w:hAnsi="Arial" w:cs="Arial"/>
                <w:sz w:val="18"/>
                <w:szCs w:val="18"/>
              </w:rPr>
              <w:t>30</w:t>
            </w:r>
            <w:r w:rsidRPr="0038001D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 w:rsidR="0038001D" w:rsidRPr="0038001D">
              <w:rPr>
                <w:rFonts w:ascii="Arial" w:eastAsia="Times New Roman" w:hAnsi="Arial" w:cs="Arial"/>
                <w:sz w:val="18"/>
                <w:szCs w:val="18"/>
              </w:rPr>
              <w:t>07</w:t>
            </w:r>
            <w:r w:rsidRPr="0038001D">
              <w:rPr>
                <w:rFonts w:ascii="Arial" w:eastAsia="Times New Roman" w:hAnsi="Arial" w:cs="Arial"/>
                <w:sz w:val="18"/>
                <w:szCs w:val="18"/>
              </w:rPr>
              <w:t>.202</w:t>
            </w:r>
            <w:r w:rsidR="0038001D" w:rsidRPr="0038001D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38001D">
              <w:rPr>
                <w:rFonts w:ascii="Arial" w:eastAsia="Times New Roman" w:hAnsi="Arial" w:cs="Arial"/>
                <w:sz w:val="18"/>
                <w:szCs w:val="18"/>
              </w:rPr>
              <w:t>. в сфере безопасности дорожного движения.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84F7E1" w14:textId="1CD801A0" w:rsidR="00A63725" w:rsidRPr="00E56E69" w:rsidRDefault="005D0039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26446A" w14:textId="46216BA0" w:rsidR="00A63725" w:rsidRPr="00E56E69" w:rsidRDefault="005D0039" w:rsidP="00A63725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04952813" w14:textId="77777777" w:rsidR="00E56E69" w:rsidRPr="00E56E69" w:rsidRDefault="00E56E69" w:rsidP="00E56E69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.Автодорожное направление</w:t>
            </w:r>
          </w:p>
          <w:p w14:paraId="5D0E948D" w14:textId="692F1247" w:rsidR="00A355A3" w:rsidRPr="00E56E69" w:rsidRDefault="00E56E69" w:rsidP="00E56E69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E56E69">
              <w:rPr>
                <w:rFonts w:ascii="Arial" w:eastAsia="Times New Roman" w:hAnsi="Arial" w:cs="Arial"/>
                <w:sz w:val="18"/>
                <w:szCs w:val="18"/>
              </w:rPr>
              <w:t xml:space="preserve">.Охрана труда и промышленная </w:t>
            </w:r>
            <w:r w:rsidRPr="00E56E6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безопасность</w:t>
            </w:r>
          </w:p>
        </w:tc>
      </w:tr>
      <w:tr w:rsidR="00A355A3" w:rsidRPr="00A63725" w14:paraId="00C827C4" w14:textId="1365C62F" w:rsidTr="00A355A3">
        <w:tc>
          <w:tcPr>
            <w:tcW w:w="14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7FC135" w14:textId="5CF29B49" w:rsidR="00A355A3" w:rsidRPr="00E56E69" w:rsidRDefault="00A355A3" w:rsidP="00A355A3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Шипилова Оксана Витальевна</w:t>
            </w:r>
          </w:p>
          <w:p w14:paraId="6FB23A34" w14:textId="42240FBB" w:rsidR="00A355A3" w:rsidRPr="00E56E69" w:rsidRDefault="00A355A3" w:rsidP="00A355A3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Должность - Преподаватель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36FCD23" w14:textId="7C7C4DF9" w:rsidR="00A355A3" w:rsidRPr="00E56E69" w:rsidRDefault="00A355A3" w:rsidP="00A355A3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Высшее образование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AB5C2F7" w14:textId="77777777" w:rsidR="00A355A3" w:rsidRPr="00E56E69" w:rsidRDefault="002F3008" w:rsidP="00A355A3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 xml:space="preserve">ФГАОУВПО «Белгородский государственный национальный исследовательский университет </w:t>
            </w:r>
          </w:p>
          <w:p w14:paraId="421FD1E9" w14:textId="77777777" w:rsidR="002F3008" w:rsidRPr="00E56E69" w:rsidRDefault="002F3008" w:rsidP="00A355A3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446E123" w14:textId="77777777" w:rsidR="002F3008" w:rsidRPr="00E56E69" w:rsidRDefault="002F3008" w:rsidP="00A355A3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Специальность- 080300 Финансы и кредит</w:t>
            </w:r>
          </w:p>
          <w:p w14:paraId="25A83C58" w14:textId="77777777" w:rsidR="002F3008" w:rsidRPr="00E56E69" w:rsidRDefault="002F3008" w:rsidP="00A355A3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E37DE9F" w14:textId="77777777" w:rsidR="002F3008" w:rsidRPr="00E56E69" w:rsidRDefault="002F3008" w:rsidP="002F3008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Квалификация</w:t>
            </w:r>
          </w:p>
          <w:p w14:paraId="0064619E" w14:textId="41F2D619" w:rsidR="002F3008" w:rsidRPr="00E56E69" w:rsidRDefault="002F3008" w:rsidP="002F3008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Магистр</w:t>
            </w:r>
          </w:p>
          <w:p w14:paraId="12AB44CC" w14:textId="77777777" w:rsidR="002F3008" w:rsidRPr="00E56E69" w:rsidRDefault="002F3008" w:rsidP="002F3008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22.01.2015г.</w:t>
            </w:r>
          </w:p>
          <w:p w14:paraId="4D703410" w14:textId="77777777" w:rsidR="002F3008" w:rsidRPr="00E56E69" w:rsidRDefault="002F3008" w:rsidP="002F3008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0077329" w14:textId="77777777" w:rsidR="006552B6" w:rsidRPr="00E56E69" w:rsidRDefault="006552B6" w:rsidP="002F3008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 xml:space="preserve">Белгородский государственный педагогический институт им. М. Г. </w:t>
            </w:r>
            <w:proofErr w:type="spellStart"/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Ольминского</w:t>
            </w:r>
            <w:proofErr w:type="spellEnd"/>
            <w:r w:rsidRPr="00E56E6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652A31D2" w14:textId="77777777" w:rsidR="006552B6" w:rsidRPr="00E56E69" w:rsidRDefault="006552B6" w:rsidP="002F3008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1F457F7" w14:textId="4902B136" w:rsidR="006552B6" w:rsidRPr="00E56E69" w:rsidRDefault="006552B6" w:rsidP="002F3008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Специальность – математика</w:t>
            </w:r>
          </w:p>
          <w:p w14:paraId="07553AB7" w14:textId="77777777" w:rsidR="006552B6" w:rsidRPr="00E56E69" w:rsidRDefault="006552B6" w:rsidP="002F3008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08F5AB8" w14:textId="77777777" w:rsidR="006552B6" w:rsidRPr="00E56E69" w:rsidRDefault="006552B6" w:rsidP="006552B6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Квалификация – учитель математики и информатики и вычислительной техники средней </w:t>
            </w:r>
            <w:r w:rsidRPr="00E56E6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школы. </w:t>
            </w:r>
          </w:p>
          <w:p w14:paraId="131D6F17" w14:textId="269816AB" w:rsidR="006552B6" w:rsidRPr="00E56E69" w:rsidRDefault="006552B6" w:rsidP="006552B6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02.07.1997 г.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1A6BB41" w14:textId="77777777" w:rsidR="00A355A3" w:rsidRPr="00E56E69" w:rsidRDefault="00A355A3" w:rsidP="00A355A3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Удостоверение о повышении квалификации</w:t>
            </w:r>
          </w:p>
          <w:p w14:paraId="746A609C" w14:textId="77777777" w:rsidR="00A355A3" w:rsidRPr="00E56E69" w:rsidRDefault="00A355A3" w:rsidP="00A355A3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ООО «Старт+»</w:t>
            </w:r>
          </w:p>
          <w:p w14:paraId="30094320" w14:textId="77777777" w:rsidR="00A355A3" w:rsidRPr="00E56E69" w:rsidRDefault="00A355A3" w:rsidP="00A355A3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 xml:space="preserve">По программе: «Актуальные проблемы теории и методики обучения в учреждениях </w:t>
            </w:r>
            <w:proofErr w:type="gramStart"/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gramEnd"/>
            <w:r w:rsidRPr="00E56E69">
              <w:rPr>
                <w:rFonts w:ascii="Arial" w:eastAsia="Times New Roman" w:hAnsi="Arial" w:cs="Arial"/>
                <w:sz w:val="18"/>
                <w:szCs w:val="18"/>
              </w:rPr>
              <w:t xml:space="preserve"> и ДПО»</w:t>
            </w:r>
          </w:p>
          <w:p w14:paraId="6E60EAC7" w14:textId="77777777" w:rsidR="00A355A3" w:rsidRPr="00E56E69" w:rsidRDefault="00A355A3" w:rsidP="00A355A3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64642FF5" w14:textId="77777777" w:rsidR="00A355A3" w:rsidRPr="00E56E69" w:rsidRDefault="006552B6" w:rsidP="006552B6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18</w:t>
            </w:r>
            <w:r w:rsidR="00A355A3" w:rsidRPr="00E56E69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  <w:r w:rsidR="00A355A3" w:rsidRPr="00E56E69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A355A3" w:rsidRPr="00E56E69">
              <w:rPr>
                <w:rFonts w:ascii="Arial" w:eastAsia="Times New Roman" w:hAnsi="Arial" w:cs="Arial"/>
                <w:sz w:val="18"/>
                <w:szCs w:val="18"/>
              </w:rPr>
              <w:t>г.</w:t>
            </w:r>
          </w:p>
          <w:p w14:paraId="7290C8DB" w14:textId="77777777" w:rsidR="00402318" w:rsidRPr="00E56E69" w:rsidRDefault="00402318" w:rsidP="006552B6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7766741" w14:textId="77777777" w:rsidR="00402318" w:rsidRPr="00E56E69" w:rsidRDefault="00402318" w:rsidP="00402318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 xml:space="preserve">Диплом о профессиональной переподготовке </w:t>
            </w:r>
          </w:p>
          <w:p w14:paraId="5463FF74" w14:textId="459C3713" w:rsidR="00402318" w:rsidRPr="00E56E69" w:rsidRDefault="00402318" w:rsidP="00402318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ООО «Центр подготовки кадров» по программе «Специалист по охране труда» с присвоением квалификации «Специалист по охране труда» 31. 07.2020г. в сфере охраны труда.</w:t>
            </w:r>
          </w:p>
          <w:p w14:paraId="6B3B81BF" w14:textId="7CDAE6CE" w:rsidR="00402318" w:rsidRPr="00E56E69" w:rsidRDefault="00402318" w:rsidP="006552B6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4ED65A9" w14:textId="4536DD9E" w:rsidR="00A355A3" w:rsidRPr="00E56E69" w:rsidRDefault="005D0039" w:rsidP="00A355A3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261E62E" w14:textId="64E0C78C" w:rsidR="00A355A3" w:rsidRPr="00E56E69" w:rsidRDefault="005D0039" w:rsidP="00A355A3">
            <w:pPr>
              <w:spacing w:after="0" w:line="240" w:lineRule="auto"/>
              <w:ind w:firstLine="150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37C56D07" w14:textId="77777777" w:rsidR="00A355A3" w:rsidRPr="00E56E69" w:rsidRDefault="00492CC5" w:rsidP="00492CC5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1.Охрана труда и промышленная безопасность</w:t>
            </w:r>
          </w:p>
          <w:p w14:paraId="4270AE33" w14:textId="5FF4FEC6" w:rsidR="00492CC5" w:rsidRPr="00E56E69" w:rsidRDefault="00492CC5" w:rsidP="00492CC5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6E69">
              <w:rPr>
                <w:rFonts w:ascii="Arial" w:eastAsia="Times New Roman" w:hAnsi="Arial" w:cs="Arial"/>
                <w:sz w:val="18"/>
                <w:szCs w:val="18"/>
              </w:rPr>
              <w:t>2.Основы экономических знаний. Системы менеджмента.</w:t>
            </w:r>
          </w:p>
        </w:tc>
      </w:tr>
    </w:tbl>
    <w:p w14:paraId="5CE45D05" w14:textId="2BF478B7" w:rsidR="001B70C6" w:rsidRPr="00FB064E" w:rsidRDefault="001B70C6" w:rsidP="001B70C6">
      <w:pPr>
        <w:rPr>
          <w:rFonts w:ascii="Times New Roman" w:hAnsi="Times New Roman" w:cs="Times New Roman"/>
          <w:sz w:val="28"/>
          <w:szCs w:val="28"/>
        </w:rPr>
      </w:pPr>
    </w:p>
    <w:p w14:paraId="2CA47EC7" w14:textId="77777777" w:rsidR="005C4FEC" w:rsidRPr="00FB064E" w:rsidRDefault="005C4FEC">
      <w:pPr>
        <w:rPr>
          <w:rFonts w:ascii="Times New Roman" w:hAnsi="Times New Roman" w:cs="Times New Roman"/>
          <w:sz w:val="28"/>
          <w:szCs w:val="28"/>
        </w:rPr>
      </w:pPr>
    </w:p>
    <w:sectPr w:rsidR="005C4FEC" w:rsidRPr="00FB064E" w:rsidSect="000455F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7BF1"/>
    <w:multiLevelType w:val="hybridMultilevel"/>
    <w:tmpl w:val="C704592A"/>
    <w:lvl w:ilvl="0" w:tplc="21A2B2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51D4CA7"/>
    <w:multiLevelType w:val="hybridMultilevel"/>
    <w:tmpl w:val="B2E691CE"/>
    <w:lvl w:ilvl="0" w:tplc="514ADD1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62242"/>
    <w:multiLevelType w:val="hybridMultilevel"/>
    <w:tmpl w:val="EB70A4DC"/>
    <w:lvl w:ilvl="0" w:tplc="4E687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C1A70"/>
    <w:multiLevelType w:val="hybridMultilevel"/>
    <w:tmpl w:val="C3D65E74"/>
    <w:lvl w:ilvl="0" w:tplc="514ADD1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70C6"/>
    <w:rsid w:val="001B70C6"/>
    <w:rsid w:val="002F3008"/>
    <w:rsid w:val="0038001D"/>
    <w:rsid w:val="003A404B"/>
    <w:rsid w:val="00402318"/>
    <w:rsid w:val="00445B55"/>
    <w:rsid w:val="00492CC5"/>
    <w:rsid w:val="005C4FEC"/>
    <w:rsid w:val="005D0039"/>
    <w:rsid w:val="006552B6"/>
    <w:rsid w:val="008630BC"/>
    <w:rsid w:val="00A355A3"/>
    <w:rsid w:val="00A63725"/>
    <w:rsid w:val="00AB2D94"/>
    <w:rsid w:val="00C408B5"/>
    <w:rsid w:val="00E47B0C"/>
    <w:rsid w:val="00E56E69"/>
    <w:rsid w:val="00FB064E"/>
    <w:rsid w:val="00F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2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Знак"/>
    <w:basedOn w:val="a0"/>
    <w:link w:val="a4"/>
    <w:locked/>
    <w:rsid w:val="001B70C6"/>
    <w:rPr>
      <w:sz w:val="28"/>
    </w:rPr>
  </w:style>
  <w:style w:type="paragraph" w:styleId="a4">
    <w:name w:val="Body Text"/>
    <w:basedOn w:val="a"/>
    <w:link w:val="a3"/>
    <w:rsid w:val="001B70C6"/>
    <w:pPr>
      <w:spacing w:after="0" w:line="240" w:lineRule="auto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1B70C6"/>
  </w:style>
  <w:style w:type="paragraph" w:customStyle="1" w:styleId="ConsPlusNormal">
    <w:name w:val="ConsPlusNormal"/>
    <w:rsid w:val="001B7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10"/>
    <w:uiPriority w:val="99"/>
    <w:qFormat/>
    <w:rsid w:val="001B70C6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6">
    <w:name w:val="Название Знак"/>
    <w:basedOn w:val="a0"/>
    <w:uiPriority w:val="10"/>
    <w:rsid w:val="001B70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basedOn w:val="a0"/>
    <w:link w:val="a5"/>
    <w:uiPriority w:val="99"/>
    <w:locked/>
    <w:rsid w:val="001B70C6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4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5B55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A6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A6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D0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2021-07-19T12:29:00Z</cp:lastPrinted>
  <dcterms:created xsi:type="dcterms:W3CDTF">2021-07-13T09:15:00Z</dcterms:created>
  <dcterms:modified xsi:type="dcterms:W3CDTF">2021-07-26T10:36:00Z</dcterms:modified>
</cp:coreProperties>
</file>